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D214E" w14:textId="77777777" w:rsidR="00AE44AA" w:rsidRDefault="00AE44AA" w:rsidP="00366B50">
      <w:pPr>
        <w:rPr>
          <w:b/>
          <w:bCs/>
          <w:sz w:val="32"/>
          <w:szCs w:val="32"/>
        </w:rPr>
      </w:pPr>
    </w:p>
    <w:p w14:paraId="2104753C" w14:textId="57DDD18E" w:rsidR="00366B50" w:rsidRPr="00366B50" w:rsidRDefault="00723F9C" w:rsidP="00366B50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Klubbregler for miljø og samhold</w:t>
      </w:r>
      <w:r w:rsidR="00366B50" w:rsidRPr="00366B50">
        <w:rPr>
          <w:b/>
          <w:bCs/>
          <w:sz w:val="32"/>
          <w:szCs w:val="32"/>
        </w:rPr>
        <w:t xml:space="preserve"> i Ullensakersvømmerne</w:t>
      </w:r>
      <w:r w:rsidR="009427C5">
        <w:rPr>
          <w:b/>
          <w:bCs/>
          <w:sz w:val="32"/>
          <w:szCs w:val="32"/>
        </w:rPr>
        <w:tab/>
      </w:r>
    </w:p>
    <w:p w14:paraId="4312374B" w14:textId="3072DDC1" w:rsidR="00366B50" w:rsidRPr="00366B50" w:rsidRDefault="00AE44AA" w:rsidP="00366B50">
      <w:r w:rsidRPr="00AE44AA">
        <w:rPr>
          <w:b/>
          <w:bCs/>
        </w:rPr>
        <w:t>Formål:</w:t>
      </w:r>
      <w:r>
        <w:t xml:space="preserve"> </w:t>
      </w:r>
      <w:r w:rsidR="00366B50" w:rsidRPr="00366B50">
        <w:t xml:space="preserve">Gjelder </w:t>
      </w:r>
      <w:r w:rsidR="00723F9C">
        <w:t>i alle sammenhenger både på trening</w:t>
      </w:r>
      <w:r w:rsidR="0098016B">
        <w:t xml:space="preserve">, i konkurranser, på reiser og når </w:t>
      </w:r>
      <w:r w:rsidR="00723F9C">
        <w:t xml:space="preserve">man </w:t>
      </w:r>
      <w:r w:rsidR="00FD3B49">
        <w:t>omtaler</w:t>
      </w:r>
      <w:r w:rsidR="00723F9C">
        <w:t xml:space="preserve"> andre som er tilknyttet Ullensakersvømmerne. </w:t>
      </w:r>
    </w:p>
    <w:p w14:paraId="34AEFE2B" w14:textId="3E2D2380" w:rsidR="0098016B" w:rsidRDefault="0098016B" w:rsidP="00366B50">
      <w:r w:rsidRPr="0098016B">
        <w:t>Målet er å sikre et miljø der utøvere, trenere, ansatte, foresatte og frivillige kan trives, føle seg trygge og inkludert.</w:t>
      </w:r>
      <w:r w:rsidR="00127C2F">
        <w:t xml:space="preserve">  </w:t>
      </w:r>
      <w:r w:rsidRPr="0098016B">
        <w:t>Ingen skal være i tvil om hvordan vi oppfører oss eller hva som forventes. Slik skaper vi glede, fellesskap og mestring.</w:t>
      </w:r>
    </w:p>
    <w:p w14:paraId="66FA380D" w14:textId="77777777" w:rsidR="0098016B" w:rsidRDefault="0098016B" w:rsidP="00366B50">
      <w:pPr>
        <w:rPr>
          <w:b/>
          <w:bCs/>
        </w:rPr>
      </w:pPr>
    </w:p>
    <w:p w14:paraId="7D870B41" w14:textId="41B20F1A" w:rsidR="00366B50" w:rsidRPr="0098016B" w:rsidRDefault="0098016B" w:rsidP="00366B50">
      <w:pPr>
        <w:rPr>
          <w:b/>
          <w:bCs/>
        </w:rPr>
      </w:pPr>
      <w:r w:rsidRPr="0098016B">
        <w:rPr>
          <w:b/>
          <w:bCs/>
        </w:rPr>
        <w:t>Våre f</w:t>
      </w:r>
      <w:r w:rsidR="00366B50" w:rsidRPr="0098016B">
        <w:rPr>
          <w:b/>
          <w:bCs/>
        </w:rPr>
        <w:t>elles verdier</w:t>
      </w:r>
    </w:p>
    <w:p w14:paraId="40C7BACB" w14:textId="3AF4FA5C" w:rsidR="00366B50" w:rsidRDefault="00366B50" w:rsidP="00366B50">
      <w:r w:rsidRPr="00366B50">
        <w:t>Ullensakersvømmerne har nulltoleranse for mobbing, trakassering og respektløs oppførsel –</w:t>
      </w:r>
      <w:r w:rsidR="0098016B">
        <w:t xml:space="preserve"> </w:t>
      </w:r>
      <w:r w:rsidRPr="00366B50">
        <w:t>fysisk, psykisk, verbalt og digitalt.</w:t>
      </w:r>
      <w:r w:rsidRPr="00366B50">
        <w:br/>
        <w:t>Alle – utøvere, trenere</w:t>
      </w:r>
      <w:r w:rsidR="00723F9C">
        <w:t>, ansatte</w:t>
      </w:r>
      <w:r w:rsidRPr="00366B50">
        <w:t xml:space="preserve"> og foresatte – har ansvar for å bidra til et trygt, inkluderende og utviklende miljø, med plass til alle</w:t>
      </w:r>
      <w:r w:rsidR="0098016B">
        <w:t xml:space="preserve">, uavhengig av </w:t>
      </w:r>
      <w:r w:rsidRPr="00366B50">
        <w:t>ambisjoner og nivå.</w:t>
      </w:r>
    </w:p>
    <w:p w14:paraId="6FDE049D" w14:textId="77777777" w:rsidR="004452A7" w:rsidRDefault="004452A7" w:rsidP="00FD3B49">
      <w:pPr>
        <w:rPr>
          <w:b/>
          <w:bCs/>
        </w:rPr>
      </w:pPr>
    </w:p>
    <w:p w14:paraId="36776AB1" w14:textId="23B19CED" w:rsidR="00366B50" w:rsidRPr="00FD3B49" w:rsidRDefault="00366B50" w:rsidP="00FD3B49">
      <w:pPr>
        <w:rPr>
          <w:b/>
          <w:bCs/>
        </w:rPr>
      </w:pPr>
      <w:r w:rsidRPr="00366B50">
        <w:rPr>
          <w:b/>
          <w:bCs/>
        </w:rPr>
        <w:t>Ditt ansvar som utøver:</w:t>
      </w:r>
    </w:p>
    <w:p w14:paraId="67A3EE3A" w14:textId="652DF355" w:rsidR="001B3F19" w:rsidRDefault="0098016B" w:rsidP="00366B50">
      <w:pPr>
        <w:numPr>
          <w:ilvl w:val="0"/>
          <w:numId w:val="15"/>
        </w:numPr>
        <w:spacing w:after="120"/>
      </w:pPr>
      <w:proofErr w:type="gramStart"/>
      <w:r>
        <w:t xml:space="preserve">Si </w:t>
      </w:r>
      <w:r w:rsidR="001B3F19">
        <w:t xml:space="preserve"> alltid</w:t>
      </w:r>
      <w:proofErr w:type="gramEnd"/>
      <w:r w:rsidR="001B3F19">
        <w:t xml:space="preserve"> «</w:t>
      </w:r>
      <w:proofErr w:type="gramStart"/>
      <w:r w:rsidR="001B3F19">
        <w:t>Hei !</w:t>
      </w:r>
      <w:proofErr w:type="gramEnd"/>
      <w:r w:rsidR="001B3F19">
        <w:t xml:space="preserve">» </w:t>
      </w:r>
      <w:r>
        <w:t xml:space="preserve">når du kommer </w:t>
      </w:r>
      <w:r w:rsidR="001B3F19">
        <w:t>og «Takk for i dag/</w:t>
      </w:r>
      <w:proofErr w:type="spellStart"/>
      <w:proofErr w:type="gramStart"/>
      <w:r w:rsidR="001B3F19">
        <w:t>Hade</w:t>
      </w:r>
      <w:proofErr w:type="spellEnd"/>
      <w:r w:rsidR="001B3F19">
        <w:t xml:space="preserve">» </w:t>
      </w:r>
      <w:r>
        <w:t xml:space="preserve"> når</w:t>
      </w:r>
      <w:proofErr w:type="gramEnd"/>
      <w:r>
        <w:t xml:space="preserve"> vi </w:t>
      </w:r>
      <w:r w:rsidR="001B3F19">
        <w:t>forlater</w:t>
      </w:r>
      <w:r>
        <w:t>.</w:t>
      </w:r>
    </w:p>
    <w:p w14:paraId="1E44DB40" w14:textId="1C4B0760" w:rsidR="00366B50" w:rsidRPr="00366B50" w:rsidRDefault="00366B50" w:rsidP="00366B50">
      <w:pPr>
        <w:numPr>
          <w:ilvl w:val="0"/>
          <w:numId w:val="15"/>
        </w:numPr>
        <w:spacing w:after="120"/>
      </w:pPr>
      <w:r w:rsidRPr="00366B50">
        <w:t>Møt presis til avtaler</w:t>
      </w:r>
      <w:r w:rsidR="0098016B">
        <w:t xml:space="preserve">. Gi </w:t>
      </w:r>
      <w:r w:rsidRPr="00366B50">
        <w:t>beskjed dersom du blir forsinket eller uteblir.</w:t>
      </w:r>
    </w:p>
    <w:p w14:paraId="529BDCA6" w14:textId="5C2180EF" w:rsidR="00366B50" w:rsidRPr="00366B50" w:rsidRDefault="00366B50" w:rsidP="00366B50">
      <w:pPr>
        <w:numPr>
          <w:ilvl w:val="0"/>
          <w:numId w:val="15"/>
        </w:numPr>
        <w:spacing w:after="120"/>
      </w:pPr>
      <w:r w:rsidRPr="00366B50">
        <w:t xml:space="preserve">Følg alltid trener </w:t>
      </w:r>
      <w:r w:rsidR="00723F9C">
        <w:t xml:space="preserve">eller andre lederes </w:t>
      </w:r>
      <w:r w:rsidRPr="00366B50">
        <w:t>beskjeder.</w:t>
      </w:r>
    </w:p>
    <w:p w14:paraId="2270F3A7" w14:textId="77777777" w:rsidR="00366B50" w:rsidRPr="00366B50" w:rsidRDefault="00366B50" w:rsidP="00366B50">
      <w:pPr>
        <w:numPr>
          <w:ilvl w:val="0"/>
          <w:numId w:val="15"/>
        </w:numPr>
        <w:spacing w:after="120"/>
      </w:pPr>
      <w:r w:rsidRPr="00366B50">
        <w:t>Ha med nødvendig utstyr, ta vare på egne eiendeler og respekter andres.</w:t>
      </w:r>
    </w:p>
    <w:p w14:paraId="62400424" w14:textId="25545F80" w:rsidR="00366B50" w:rsidRPr="00366B50" w:rsidRDefault="00366B50" w:rsidP="00366B50">
      <w:pPr>
        <w:numPr>
          <w:ilvl w:val="0"/>
          <w:numId w:val="15"/>
        </w:numPr>
        <w:spacing w:after="120"/>
      </w:pPr>
      <w:r w:rsidRPr="00366B50">
        <w:t>Følg sikkerhetsregler ved</w:t>
      </w:r>
      <w:r w:rsidR="0098016B">
        <w:t xml:space="preserve">/i </w:t>
      </w:r>
      <w:r w:rsidR="00723F9C">
        <w:t xml:space="preserve">basseng </w:t>
      </w:r>
      <w:r w:rsidR="0098016B">
        <w:t xml:space="preserve">og </w:t>
      </w:r>
      <w:r w:rsidR="00074357">
        <w:t>treningsstudio</w:t>
      </w:r>
      <w:r w:rsidR="0098016B">
        <w:t>.</w:t>
      </w:r>
    </w:p>
    <w:p w14:paraId="4CEBB4F1" w14:textId="237B2BBA" w:rsidR="00366B50" w:rsidRPr="00366B50" w:rsidRDefault="00366B50" w:rsidP="00366B50">
      <w:pPr>
        <w:numPr>
          <w:ilvl w:val="0"/>
          <w:numId w:val="15"/>
        </w:numPr>
        <w:spacing w:after="120"/>
      </w:pPr>
      <w:r w:rsidRPr="00366B50">
        <w:t xml:space="preserve">Vis respekt i språk og oppførsel – </w:t>
      </w:r>
      <w:r w:rsidR="0098016B">
        <w:t xml:space="preserve">mot </w:t>
      </w:r>
      <w:r w:rsidRPr="00366B50">
        <w:t>lagkamerater,</w:t>
      </w:r>
      <w:r w:rsidR="0098016B">
        <w:t xml:space="preserve"> trenere, </w:t>
      </w:r>
      <w:r w:rsidRPr="00366B50">
        <w:t>funksjonærer og alle vi møter.</w:t>
      </w:r>
      <w:r w:rsidR="001B3F19">
        <w:t xml:space="preserve"> Dette gjelder også i </w:t>
      </w:r>
      <w:r w:rsidR="0098016B">
        <w:t xml:space="preserve">sosiale medier og </w:t>
      </w:r>
      <w:r w:rsidR="001B3F19">
        <w:t>meldingsapper.</w:t>
      </w:r>
    </w:p>
    <w:p w14:paraId="09894F8E" w14:textId="77777777" w:rsidR="00366B50" w:rsidRDefault="00366B50" w:rsidP="00366B50">
      <w:pPr>
        <w:numPr>
          <w:ilvl w:val="0"/>
          <w:numId w:val="15"/>
        </w:numPr>
        <w:spacing w:after="120"/>
      </w:pPr>
      <w:r w:rsidRPr="00366B50">
        <w:t>Bidra til et positivt fellesskap med godt humør og samarbeid.</w:t>
      </w:r>
    </w:p>
    <w:p w14:paraId="2704F3C2" w14:textId="797C32E1" w:rsidR="00FD3B49" w:rsidRDefault="0098016B" w:rsidP="00366B50">
      <w:pPr>
        <w:numPr>
          <w:ilvl w:val="0"/>
          <w:numId w:val="15"/>
        </w:numPr>
        <w:spacing w:after="120"/>
      </w:pPr>
      <w:r>
        <w:t xml:space="preserve">Ta vare på </w:t>
      </w:r>
      <w:r w:rsidR="00FD3B49">
        <w:t>hverandre</w:t>
      </w:r>
      <w:r>
        <w:t xml:space="preserve"> - </w:t>
      </w:r>
      <w:r w:rsidR="00FD3B49">
        <w:t>vis omsorg om du ser noen som ikke har det bra.</w:t>
      </w:r>
    </w:p>
    <w:p w14:paraId="2DCD86CD" w14:textId="77340BA2" w:rsidR="00FD3B49" w:rsidRDefault="00FD3B49" w:rsidP="008D3E9E">
      <w:pPr>
        <w:numPr>
          <w:ilvl w:val="0"/>
          <w:numId w:val="15"/>
        </w:numPr>
        <w:spacing w:after="120"/>
      </w:pPr>
      <w:r w:rsidRPr="00FD3B49">
        <w:t>Vær stolt av de valge</w:t>
      </w:r>
      <w:r>
        <w:t xml:space="preserve">ne </w:t>
      </w:r>
      <w:r w:rsidR="0098016B">
        <w:t xml:space="preserve">dine </w:t>
      </w:r>
      <w:proofErr w:type="gramStart"/>
      <w:r>
        <w:t>-  vær</w:t>
      </w:r>
      <w:proofErr w:type="gramEnd"/>
      <w:r>
        <w:t xml:space="preserve"> et forbilde.</w:t>
      </w:r>
    </w:p>
    <w:p w14:paraId="17C48DA3" w14:textId="77777777" w:rsidR="00FD3B49" w:rsidRDefault="00FD3B49" w:rsidP="00FD3B49">
      <w:pPr>
        <w:spacing w:after="120"/>
      </w:pPr>
    </w:p>
    <w:p w14:paraId="42AA818A" w14:textId="173025AA" w:rsidR="00FD3B49" w:rsidRPr="00FD3B49" w:rsidRDefault="00FD3B49" w:rsidP="00FD3B49">
      <w:pPr>
        <w:spacing w:after="120"/>
        <w:rPr>
          <w:b/>
          <w:bCs/>
        </w:rPr>
      </w:pPr>
      <w:r w:rsidRPr="00FD3B49">
        <w:rPr>
          <w:b/>
          <w:bCs/>
        </w:rPr>
        <w:t xml:space="preserve">Treningskultur: </w:t>
      </w:r>
    </w:p>
    <w:p w14:paraId="76BDBFB5" w14:textId="5A548D2C" w:rsidR="00FD3B49" w:rsidRPr="00366B50" w:rsidRDefault="00FD3B49" w:rsidP="00FD3B49">
      <w:pPr>
        <w:spacing w:after="120"/>
      </w:pPr>
      <w:r>
        <w:t xml:space="preserve">Hos Ullensakersvømmerne skal det være en trenings og prestasjonskultur hvor den enkelte får </w:t>
      </w:r>
      <w:r w:rsidR="0098016B">
        <w:t xml:space="preserve">mulighet </w:t>
      </w:r>
      <w:r>
        <w:t xml:space="preserve">til å nå sine mål, </w:t>
      </w:r>
      <w:r w:rsidR="0098016B">
        <w:t xml:space="preserve">samtidig som det er plass </w:t>
      </w:r>
      <w:r>
        <w:t xml:space="preserve">til alle.  Som utøver </w:t>
      </w:r>
      <w:r w:rsidR="0098016B">
        <w:t xml:space="preserve">og </w:t>
      </w:r>
      <w:r>
        <w:t xml:space="preserve">foreldre skal </w:t>
      </w:r>
      <w:r w:rsidR="0098016B">
        <w:t xml:space="preserve">glede oss over, </w:t>
      </w:r>
      <w:r>
        <w:t>støtte og heie på alle.</w:t>
      </w:r>
    </w:p>
    <w:p w14:paraId="06461E7A" w14:textId="77777777" w:rsidR="00127C2F" w:rsidRDefault="00127C2F" w:rsidP="00366B50">
      <w:pPr>
        <w:spacing w:after="120"/>
        <w:rPr>
          <w:b/>
          <w:bCs/>
        </w:rPr>
      </w:pPr>
    </w:p>
    <w:p w14:paraId="6EC1BAA3" w14:textId="26CC4A2B" w:rsidR="00366B50" w:rsidRPr="00366B50" w:rsidRDefault="00366B50" w:rsidP="00366B50">
      <w:pPr>
        <w:spacing w:after="120"/>
      </w:pPr>
      <w:r w:rsidRPr="00366B50">
        <w:rPr>
          <w:b/>
          <w:bCs/>
        </w:rPr>
        <w:t>Sosiale medier:</w:t>
      </w:r>
    </w:p>
    <w:p w14:paraId="6C9C5776" w14:textId="620D85CD" w:rsidR="00FD3B49" w:rsidRDefault="00FD3B49" w:rsidP="0098016B">
      <w:pPr>
        <w:numPr>
          <w:ilvl w:val="0"/>
          <w:numId w:val="18"/>
        </w:numPr>
        <w:spacing w:after="0"/>
        <w:ind w:left="714" w:hanging="357"/>
      </w:pPr>
      <w:r>
        <w:t xml:space="preserve">For Ullensakersvømmerne skal sosiale medier brukes til å dele, støtte, heie og løfte hverandre opp. </w:t>
      </w:r>
    </w:p>
    <w:p w14:paraId="7DCD8EA3" w14:textId="6E5C790A" w:rsidR="00723F9C" w:rsidRPr="00366B50" w:rsidRDefault="00723F9C" w:rsidP="0098016B">
      <w:pPr>
        <w:numPr>
          <w:ilvl w:val="0"/>
          <w:numId w:val="18"/>
        </w:numPr>
        <w:spacing w:after="0"/>
        <w:ind w:left="714" w:hanging="357"/>
      </w:pPr>
      <w:r w:rsidRPr="00366B50">
        <w:t>Spør alltid om lov før du deler bilder/video av andre.</w:t>
      </w:r>
    </w:p>
    <w:p w14:paraId="19220484" w14:textId="75AC78D9" w:rsidR="00366B50" w:rsidRPr="00366B50" w:rsidRDefault="00366B50" w:rsidP="0098016B">
      <w:pPr>
        <w:numPr>
          <w:ilvl w:val="0"/>
          <w:numId w:val="18"/>
        </w:numPr>
        <w:spacing w:after="0"/>
        <w:ind w:left="714" w:hanging="357"/>
      </w:pPr>
      <w:r w:rsidRPr="00366B50">
        <w:t>Del kun bilder og innlegg på en positiv og respektfull måte.</w:t>
      </w:r>
    </w:p>
    <w:p w14:paraId="4913F4D3" w14:textId="77777777" w:rsidR="00366B50" w:rsidRPr="00366B50" w:rsidRDefault="00366B50" w:rsidP="0098016B">
      <w:pPr>
        <w:numPr>
          <w:ilvl w:val="0"/>
          <w:numId w:val="18"/>
        </w:numPr>
        <w:spacing w:after="0"/>
        <w:ind w:left="714" w:hanging="357"/>
      </w:pPr>
      <w:r w:rsidRPr="00366B50">
        <w:t>Ikke legg ut noe som kan oppleves krenkende.</w:t>
      </w:r>
    </w:p>
    <w:p w14:paraId="3B1F885F" w14:textId="1E98D4AA" w:rsidR="00366B50" w:rsidRDefault="00366B50" w:rsidP="0098016B">
      <w:pPr>
        <w:numPr>
          <w:ilvl w:val="0"/>
          <w:numId w:val="18"/>
        </w:numPr>
        <w:spacing w:after="0"/>
        <w:ind w:left="714" w:hanging="357"/>
      </w:pPr>
      <w:r w:rsidRPr="00366B50">
        <w:t xml:space="preserve">Mobbing, </w:t>
      </w:r>
      <w:r w:rsidR="00FD3B49">
        <w:t xml:space="preserve">utfrysning, </w:t>
      </w:r>
      <w:r w:rsidRPr="00366B50">
        <w:t>hets eller negativ omtale av andre – både i og utenfor klubben – er uakseptabelt.</w:t>
      </w:r>
    </w:p>
    <w:p w14:paraId="3A2D33FE" w14:textId="77777777" w:rsidR="009427C5" w:rsidRDefault="009427C5" w:rsidP="009427C5">
      <w:pPr>
        <w:spacing w:after="120"/>
      </w:pPr>
    </w:p>
    <w:p w14:paraId="43BF6759" w14:textId="77777777" w:rsidR="00366B50" w:rsidRPr="00366B50" w:rsidRDefault="00366B50" w:rsidP="00366B50">
      <w:pPr>
        <w:spacing w:after="120"/>
      </w:pPr>
      <w:r w:rsidRPr="00366B50">
        <w:rPr>
          <w:b/>
          <w:bCs/>
        </w:rPr>
        <w:t>Brudd på regler:</w:t>
      </w:r>
    </w:p>
    <w:p w14:paraId="7EF84B78" w14:textId="2170D99D" w:rsidR="00723F9C" w:rsidRDefault="00074357" w:rsidP="00366B50">
      <w:pPr>
        <w:numPr>
          <w:ilvl w:val="0"/>
          <w:numId w:val="19"/>
        </w:numPr>
        <w:spacing w:after="120"/>
      </w:pPr>
      <w:r>
        <w:t xml:space="preserve">Hendelser som oppstår under </w:t>
      </w:r>
      <w:proofErr w:type="gramStart"/>
      <w:r>
        <w:t xml:space="preserve">trening:  </w:t>
      </w:r>
      <w:r w:rsidR="00723F9C">
        <w:t>Trener</w:t>
      </w:r>
      <w:proofErr w:type="gramEnd"/>
      <w:r w:rsidR="00723F9C">
        <w:t xml:space="preserve"> </w:t>
      </w:r>
      <w:r w:rsidR="00965FF4">
        <w:t xml:space="preserve">avgjør </w:t>
      </w:r>
      <w:r w:rsidR="001B3F19">
        <w:t>brudd på klubbregler og konsekvenser</w:t>
      </w:r>
      <w:r w:rsidR="00723F9C">
        <w:t xml:space="preserve"> under treningsøkter</w:t>
      </w:r>
      <w:r w:rsidR="001B3F19">
        <w:t xml:space="preserve">, og du kan bli bedt om å avslutte trening. </w:t>
      </w:r>
      <w:r>
        <w:t xml:space="preserve">Under trening er det felleskapet som har </w:t>
      </w:r>
      <w:r w:rsidR="00965FF4">
        <w:t>prioritet. E</w:t>
      </w:r>
      <w:r w:rsidR="001B3F19">
        <w:t>tter endt trening kan det være rom for diskusjon</w:t>
      </w:r>
      <w:r w:rsidR="00FD3B49">
        <w:t>. Ikke under</w:t>
      </w:r>
      <w:r>
        <w:t>.</w:t>
      </w:r>
    </w:p>
    <w:p w14:paraId="1AA97D4D" w14:textId="19FD1B64" w:rsidR="004452A7" w:rsidRDefault="00074357" w:rsidP="00074357">
      <w:pPr>
        <w:pStyle w:val="Listeavsnitt"/>
        <w:numPr>
          <w:ilvl w:val="0"/>
          <w:numId w:val="19"/>
        </w:numPr>
        <w:spacing w:after="120"/>
      </w:pPr>
      <w:r>
        <w:t xml:space="preserve">Hendelser som oppstår utenfor treningsrommet: </w:t>
      </w:r>
    </w:p>
    <w:p w14:paraId="52F1DEB0" w14:textId="164EC47A" w:rsidR="001B3F19" w:rsidRPr="00074357" w:rsidRDefault="00074357" w:rsidP="001B3F19">
      <w:pPr>
        <w:spacing w:after="120"/>
        <w:ind w:left="720"/>
        <w:rPr>
          <w:i/>
          <w:iCs/>
        </w:rPr>
      </w:pPr>
      <w:r w:rsidRPr="00074357">
        <w:rPr>
          <w:i/>
          <w:iCs/>
        </w:rPr>
        <w:t>Det er u</w:t>
      </w:r>
      <w:r w:rsidR="004452A7" w:rsidRPr="00074357">
        <w:rPr>
          <w:i/>
          <w:iCs/>
        </w:rPr>
        <w:t xml:space="preserve">tøverne selv </w:t>
      </w:r>
      <w:r w:rsidRPr="00074357">
        <w:rPr>
          <w:i/>
          <w:iCs/>
        </w:rPr>
        <w:t xml:space="preserve">som </w:t>
      </w:r>
      <w:r w:rsidR="004452A7" w:rsidRPr="00074357">
        <w:rPr>
          <w:i/>
          <w:iCs/>
        </w:rPr>
        <w:t xml:space="preserve">foreslått at </w:t>
      </w:r>
      <w:r w:rsidR="001B3F19" w:rsidRPr="00074357">
        <w:rPr>
          <w:i/>
          <w:iCs/>
        </w:rPr>
        <w:t>konsekvens</w:t>
      </w:r>
      <w:r w:rsidR="004452A7" w:rsidRPr="00074357">
        <w:rPr>
          <w:i/>
          <w:iCs/>
        </w:rPr>
        <w:t>ene ved brudd på reglene</w:t>
      </w:r>
      <w:r w:rsidR="001B3F19" w:rsidRPr="00074357">
        <w:rPr>
          <w:i/>
          <w:iCs/>
        </w:rPr>
        <w:t xml:space="preserve">: </w:t>
      </w:r>
    </w:p>
    <w:p w14:paraId="08F86900" w14:textId="7983FD00" w:rsidR="004452A7" w:rsidRPr="004452A7" w:rsidRDefault="004452A7" w:rsidP="00965FF4">
      <w:pPr>
        <w:spacing w:after="0"/>
        <w:ind w:left="720"/>
        <w:rPr>
          <w:b/>
          <w:bCs/>
          <w:i/>
          <w:iCs/>
        </w:rPr>
      </w:pPr>
      <w:r w:rsidRPr="004452A7">
        <w:rPr>
          <w:b/>
          <w:bCs/>
          <w:i/>
          <w:iCs/>
        </w:rPr>
        <w:t>Mild hendelse</w:t>
      </w:r>
    </w:p>
    <w:p w14:paraId="1D9C563A" w14:textId="2D165149" w:rsidR="004452A7" w:rsidRDefault="00965FF4" w:rsidP="004452A7">
      <w:pPr>
        <w:pStyle w:val="Listeavsnitt"/>
        <w:numPr>
          <w:ilvl w:val="1"/>
          <w:numId w:val="19"/>
        </w:numPr>
        <w:spacing w:after="120"/>
      </w:pPr>
      <w:r>
        <w:t>S</w:t>
      </w:r>
      <w:r w:rsidR="004452A7">
        <w:t>amtale med trener</w:t>
      </w:r>
      <w:r>
        <w:t>/</w:t>
      </w:r>
      <w:r w:rsidR="004452A7">
        <w:t xml:space="preserve">leder i USS, og blir forklart konsekvenser. </w:t>
      </w:r>
    </w:p>
    <w:p w14:paraId="4D42E494" w14:textId="068D8012" w:rsidR="004452A7" w:rsidRDefault="004452A7" w:rsidP="004452A7">
      <w:pPr>
        <w:pStyle w:val="Listeavsnitt"/>
        <w:numPr>
          <w:ilvl w:val="1"/>
          <w:numId w:val="19"/>
        </w:numPr>
        <w:spacing w:after="120"/>
      </w:pPr>
      <w:r>
        <w:t xml:space="preserve">Utøver skal be om unnskyldning til </w:t>
      </w:r>
      <w:r w:rsidR="00965FF4">
        <w:t>den det gjelder</w:t>
      </w:r>
    </w:p>
    <w:p w14:paraId="22AEF3D6" w14:textId="77777777" w:rsidR="00965FF4" w:rsidRDefault="00965FF4" w:rsidP="00965FF4">
      <w:pPr>
        <w:pStyle w:val="Listeavsnitt"/>
        <w:numPr>
          <w:ilvl w:val="1"/>
          <w:numId w:val="19"/>
        </w:numPr>
        <w:spacing w:after="120"/>
      </w:pPr>
      <w:r>
        <w:t xml:space="preserve">Utøver skal selv varsle egne foresatte. </w:t>
      </w:r>
    </w:p>
    <w:p w14:paraId="26CE2C32" w14:textId="0523E633" w:rsidR="004452A7" w:rsidRDefault="004452A7" w:rsidP="004452A7">
      <w:pPr>
        <w:pStyle w:val="Listeavsnitt"/>
        <w:numPr>
          <w:ilvl w:val="1"/>
          <w:numId w:val="19"/>
        </w:numPr>
        <w:spacing w:after="120"/>
      </w:pPr>
      <w:r>
        <w:t xml:space="preserve">Utøver som bryter reglene skal stå over neste trening. </w:t>
      </w:r>
    </w:p>
    <w:p w14:paraId="4B833D30" w14:textId="6AEC77D7" w:rsidR="004452A7" w:rsidRPr="004452A7" w:rsidRDefault="004452A7" w:rsidP="00965FF4">
      <w:pPr>
        <w:spacing w:after="0"/>
        <w:ind w:left="720"/>
        <w:rPr>
          <w:b/>
          <w:bCs/>
          <w:i/>
          <w:iCs/>
        </w:rPr>
      </w:pPr>
      <w:r w:rsidRPr="004452A7">
        <w:rPr>
          <w:b/>
          <w:bCs/>
          <w:i/>
          <w:iCs/>
        </w:rPr>
        <w:t>Medium hendelse</w:t>
      </w:r>
    </w:p>
    <w:p w14:paraId="4CF83E22" w14:textId="77777777" w:rsidR="00965FF4" w:rsidRDefault="00965FF4" w:rsidP="00965FF4">
      <w:pPr>
        <w:pStyle w:val="Listeavsnitt"/>
        <w:numPr>
          <w:ilvl w:val="1"/>
          <w:numId w:val="19"/>
        </w:numPr>
        <w:spacing w:after="120"/>
      </w:pPr>
      <w:r>
        <w:t xml:space="preserve">Samtale med trener/leder i USS, og blir forklart konsekvenser. </w:t>
      </w:r>
    </w:p>
    <w:p w14:paraId="191CC883" w14:textId="77777777" w:rsidR="00965FF4" w:rsidRDefault="00965FF4" w:rsidP="00965FF4">
      <w:pPr>
        <w:pStyle w:val="Listeavsnitt"/>
        <w:numPr>
          <w:ilvl w:val="1"/>
          <w:numId w:val="19"/>
        </w:numPr>
        <w:spacing w:after="120"/>
      </w:pPr>
      <w:r>
        <w:t xml:space="preserve">Utøver skal selv varsle egne foresatte. </w:t>
      </w:r>
    </w:p>
    <w:p w14:paraId="0D392E75" w14:textId="1A237F16" w:rsidR="004452A7" w:rsidRDefault="004452A7" w:rsidP="004452A7">
      <w:pPr>
        <w:pStyle w:val="Listeavsnitt"/>
        <w:numPr>
          <w:ilvl w:val="1"/>
          <w:numId w:val="19"/>
        </w:numPr>
        <w:spacing w:after="120"/>
      </w:pPr>
      <w:r>
        <w:t>Utøver skal møte motpart sammen med foresatte</w:t>
      </w:r>
      <w:r w:rsidR="00965FF4">
        <w:t>, sammen med barneidrettsansvarlig.</w:t>
      </w:r>
    </w:p>
    <w:p w14:paraId="4B4BB68B" w14:textId="318CDCA4" w:rsidR="004452A7" w:rsidRDefault="004452A7" w:rsidP="004452A7">
      <w:pPr>
        <w:pStyle w:val="Listeavsnitt"/>
        <w:numPr>
          <w:ilvl w:val="1"/>
          <w:numId w:val="19"/>
        </w:numPr>
        <w:spacing w:after="120"/>
      </w:pPr>
      <w:r>
        <w:t>Utøver som bryter reglene skal stå over 3 neste treninger</w:t>
      </w:r>
    </w:p>
    <w:p w14:paraId="5CB25755" w14:textId="766E164A" w:rsidR="004452A7" w:rsidRPr="004452A7" w:rsidRDefault="004452A7" w:rsidP="00965FF4">
      <w:pPr>
        <w:spacing w:after="0"/>
        <w:ind w:left="720"/>
        <w:rPr>
          <w:b/>
          <w:bCs/>
          <w:i/>
          <w:iCs/>
        </w:rPr>
      </w:pPr>
      <w:r>
        <w:rPr>
          <w:b/>
          <w:bCs/>
          <w:i/>
          <w:iCs/>
        </w:rPr>
        <w:t xml:space="preserve">Alvorlig </w:t>
      </w:r>
      <w:r w:rsidRPr="004452A7">
        <w:rPr>
          <w:b/>
          <w:bCs/>
          <w:i/>
          <w:iCs/>
        </w:rPr>
        <w:t>hendelse</w:t>
      </w:r>
    </w:p>
    <w:p w14:paraId="65678401" w14:textId="77777777" w:rsidR="00965FF4" w:rsidRDefault="00965FF4" w:rsidP="00965FF4">
      <w:pPr>
        <w:pStyle w:val="Listeavsnitt"/>
        <w:numPr>
          <w:ilvl w:val="1"/>
          <w:numId w:val="19"/>
        </w:numPr>
        <w:spacing w:after="120"/>
      </w:pPr>
      <w:r>
        <w:t xml:space="preserve">Samtale med trener/leder i USS, og blir forklart konsekvenser. </w:t>
      </w:r>
    </w:p>
    <w:p w14:paraId="441A6FCD" w14:textId="77777777" w:rsidR="00965FF4" w:rsidRDefault="00965FF4" w:rsidP="004452A7">
      <w:pPr>
        <w:pStyle w:val="Listeavsnitt"/>
        <w:numPr>
          <w:ilvl w:val="1"/>
          <w:numId w:val="19"/>
        </w:numPr>
        <w:spacing w:after="120"/>
      </w:pPr>
      <w:r>
        <w:t xml:space="preserve">Utøver skal selv varsle egne foresatte. </w:t>
      </w:r>
    </w:p>
    <w:p w14:paraId="4E410195" w14:textId="6B5C88EC" w:rsidR="004452A7" w:rsidRDefault="004452A7" w:rsidP="004452A7">
      <w:pPr>
        <w:pStyle w:val="Listeavsnitt"/>
        <w:numPr>
          <w:ilvl w:val="1"/>
          <w:numId w:val="19"/>
        </w:numPr>
        <w:spacing w:after="120"/>
      </w:pPr>
      <w:r>
        <w:t xml:space="preserve">Utøver skal møte motpart sammen med foresatte, </w:t>
      </w:r>
      <w:proofErr w:type="spellStart"/>
      <w:r>
        <w:t>evt</w:t>
      </w:r>
      <w:proofErr w:type="spellEnd"/>
      <w:r>
        <w:t xml:space="preserve"> gruppe som er berørt</w:t>
      </w:r>
      <w:r w:rsidR="00965FF4">
        <w:t>, sammen med barneidrettsansvarlig.</w:t>
      </w:r>
    </w:p>
    <w:p w14:paraId="2EE69456" w14:textId="43CCAE97" w:rsidR="004452A7" w:rsidRDefault="004452A7" w:rsidP="004452A7">
      <w:pPr>
        <w:pStyle w:val="Listeavsnitt"/>
        <w:numPr>
          <w:ilvl w:val="1"/>
          <w:numId w:val="19"/>
        </w:numPr>
        <w:spacing w:after="120"/>
      </w:pPr>
      <w:r>
        <w:t xml:space="preserve">Utøver som bryter reglene skal stå over en uke med treninger, </w:t>
      </w:r>
      <w:proofErr w:type="spellStart"/>
      <w:r>
        <w:t>evt</w:t>
      </w:r>
      <w:proofErr w:type="spellEnd"/>
      <w:r>
        <w:t xml:space="preserve"> neste stevne om hensiktsmessig.</w:t>
      </w:r>
    </w:p>
    <w:p w14:paraId="28DD0455" w14:textId="77777777" w:rsidR="004452A7" w:rsidRDefault="004452A7" w:rsidP="004452A7">
      <w:pPr>
        <w:pStyle w:val="Listeavsnitt"/>
        <w:spacing w:after="120"/>
      </w:pPr>
    </w:p>
    <w:p w14:paraId="781A5F70" w14:textId="77777777" w:rsidR="00127C2F" w:rsidRDefault="00127C2F" w:rsidP="004452A7">
      <w:pPr>
        <w:pStyle w:val="Listeavsnitt"/>
        <w:spacing w:after="120"/>
      </w:pPr>
    </w:p>
    <w:p w14:paraId="62A4B033" w14:textId="7A3BDFAC" w:rsidR="00366B50" w:rsidRPr="00366B50" w:rsidRDefault="00366B50" w:rsidP="00965FF4">
      <w:pPr>
        <w:spacing w:after="0"/>
      </w:pPr>
      <w:r w:rsidRPr="00366B50">
        <w:rPr>
          <w:b/>
          <w:bCs/>
        </w:rPr>
        <w:t>Ditt ansvar som foresatt:</w:t>
      </w:r>
    </w:p>
    <w:p w14:paraId="63087243" w14:textId="77777777" w:rsidR="00366B50" w:rsidRPr="00366B50" w:rsidRDefault="00366B50" w:rsidP="00074357">
      <w:pPr>
        <w:numPr>
          <w:ilvl w:val="0"/>
          <w:numId w:val="23"/>
        </w:numPr>
        <w:spacing w:after="0"/>
        <w:ind w:left="714" w:hanging="357"/>
      </w:pPr>
      <w:r w:rsidRPr="00366B50">
        <w:t>Sett deg inn i klubbens retningslinjer og støtt opp om treneres og lederes arbeid.</w:t>
      </w:r>
    </w:p>
    <w:p w14:paraId="56145718" w14:textId="77777777" w:rsidR="00366B50" w:rsidRDefault="00366B50" w:rsidP="00074357">
      <w:pPr>
        <w:numPr>
          <w:ilvl w:val="0"/>
          <w:numId w:val="23"/>
        </w:numPr>
        <w:spacing w:after="0"/>
        <w:ind w:left="714" w:hanging="357"/>
      </w:pPr>
      <w:r w:rsidRPr="00366B50">
        <w:t>Opptrer respektfullt overfor utøvere, trenere, ledere og andre foresatte.</w:t>
      </w:r>
    </w:p>
    <w:p w14:paraId="18E5C12D" w14:textId="364C2322" w:rsidR="00723F9C" w:rsidRPr="00366B50" w:rsidRDefault="00723F9C" w:rsidP="00074357">
      <w:pPr>
        <w:numPr>
          <w:ilvl w:val="0"/>
          <w:numId w:val="23"/>
        </w:numPr>
        <w:spacing w:after="0"/>
        <w:ind w:left="714" w:hanging="357"/>
      </w:pPr>
      <w:r>
        <w:t>Lytt til de tilbakemeldinger som kommer</w:t>
      </w:r>
      <w:r w:rsidR="00965FF4">
        <w:t>. Erkjenn at ditt barn kan ha gjort noe som andre reagerer på.  Bidra til å forebygge dette fremover.</w:t>
      </w:r>
    </w:p>
    <w:p w14:paraId="655E1CFE" w14:textId="77777777" w:rsidR="00366B50" w:rsidRPr="00366B50" w:rsidRDefault="00366B50" w:rsidP="00074357">
      <w:pPr>
        <w:numPr>
          <w:ilvl w:val="0"/>
          <w:numId w:val="23"/>
        </w:numPr>
        <w:spacing w:after="0"/>
        <w:ind w:left="714" w:hanging="357"/>
      </w:pPr>
      <w:r w:rsidRPr="00366B50">
        <w:t>Bidra til et positivt miljø ved å være engasjert og interessert i barnets aktivitet og trivsel.</w:t>
      </w:r>
    </w:p>
    <w:p w14:paraId="668B1DFA" w14:textId="74B58728" w:rsidR="00366B50" w:rsidRPr="00366B50" w:rsidRDefault="00366B50" w:rsidP="00074357">
      <w:pPr>
        <w:numPr>
          <w:ilvl w:val="0"/>
          <w:numId w:val="23"/>
        </w:numPr>
        <w:spacing w:after="0"/>
        <w:ind w:left="714" w:hanging="357"/>
      </w:pPr>
      <w:r w:rsidRPr="00366B50">
        <w:t>Varsle trener eller klubb dersom du oppdager uønsket oppførsel</w:t>
      </w:r>
      <w:r w:rsidR="00074357">
        <w:t>, både eget barn og andres.</w:t>
      </w:r>
    </w:p>
    <w:p w14:paraId="53E0C129" w14:textId="7C3DAA7E" w:rsidR="00366B50" w:rsidRPr="00366B50" w:rsidRDefault="00965FF4" w:rsidP="00366B50">
      <w:pPr>
        <w:spacing w:after="120"/>
      </w:pPr>
      <w:r>
        <w:rPr>
          <w:b/>
          <w:bCs/>
        </w:rPr>
        <w:t>Dine r</w:t>
      </w:r>
      <w:r w:rsidR="00366B50" w:rsidRPr="00366B50">
        <w:rPr>
          <w:b/>
          <w:bCs/>
        </w:rPr>
        <w:t>ettigheter</w:t>
      </w:r>
      <w:r>
        <w:rPr>
          <w:b/>
          <w:bCs/>
        </w:rPr>
        <w:t xml:space="preserve"> som foresatt: </w:t>
      </w:r>
    </w:p>
    <w:p w14:paraId="705F3775" w14:textId="456F65F2" w:rsidR="00366B50" w:rsidRPr="00366B50" w:rsidRDefault="00366B50" w:rsidP="00074357">
      <w:pPr>
        <w:numPr>
          <w:ilvl w:val="0"/>
          <w:numId w:val="24"/>
        </w:numPr>
        <w:spacing w:after="0"/>
        <w:ind w:left="714" w:hanging="357"/>
      </w:pPr>
      <w:r w:rsidRPr="00366B50">
        <w:t>Å bli møtt med respekt av trenere, ledere og utøvere</w:t>
      </w:r>
      <w:r w:rsidR="00074357">
        <w:t>, samt å bli lyttet til.</w:t>
      </w:r>
    </w:p>
    <w:p w14:paraId="0FDF7420" w14:textId="77777777" w:rsidR="00366B50" w:rsidRPr="00366B50" w:rsidRDefault="00366B50" w:rsidP="00074357">
      <w:pPr>
        <w:numPr>
          <w:ilvl w:val="0"/>
          <w:numId w:val="24"/>
        </w:numPr>
        <w:spacing w:after="0"/>
        <w:ind w:left="714" w:hanging="357"/>
      </w:pPr>
      <w:r w:rsidRPr="00366B50">
        <w:t>Å kunne forvente at barnet ditt er i trygge rammer og blir behandlet med respekt.</w:t>
      </w:r>
    </w:p>
    <w:p w14:paraId="0A76A367" w14:textId="56AD9490" w:rsidR="00366B50" w:rsidRPr="00366B50" w:rsidRDefault="00366B50" w:rsidP="00366B50"/>
    <w:p w14:paraId="1DB18F05" w14:textId="77777777" w:rsidR="00074357" w:rsidRDefault="00074357" w:rsidP="00965FF4">
      <w:pPr>
        <w:spacing w:after="0"/>
        <w:rPr>
          <w:b/>
          <w:bCs/>
        </w:rPr>
      </w:pPr>
      <w:r>
        <w:rPr>
          <w:b/>
          <w:bCs/>
        </w:rPr>
        <w:t xml:space="preserve">Forebygging: </w:t>
      </w:r>
    </w:p>
    <w:p w14:paraId="4F2348C9" w14:textId="7A515833" w:rsidR="00830F70" w:rsidRDefault="00830F70" w:rsidP="00830F70">
      <w:pPr>
        <w:spacing w:after="120"/>
      </w:pPr>
      <w:r w:rsidRPr="00074357">
        <w:t>Som klubb vil Ullensakersvømmerne legge til rette for at vi også møttes utenfor den faste treningsarenaen:</w:t>
      </w:r>
    </w:p>
    <w:p w14:paraId="092DF8B6" w14:textId="58957469" w:rsidR="00074357" w:rsidRPr="00AE44AA" w:rsidRDefault="00074357" w:rsidP="00AE44AA">
      <w:pPr>
        <w:spacing w:after="0"/>
        <w:ind w:firstLine="360"/>
      </w:pPr>
      <w:r w:rsidRPr="00AE44AA">
        <w:t xml:space="preserve">Felles: </w:t>
      </w:r>
    </w:p>
    <w:p w14:paraId="3431291F" w14:textId="0DD0B896" w:rsidR="00830F70" w:rsidRDefault="00074357" w:rsidP="00830F70">
      <w:pPr>
        <w:pStyle w:val="Listeavsnitt"/>
        <w:numPr>
          <w:ilvl w:val="0"/>
          <w:numId w:val="25"/>
        </w:numPr>
        <w:spacing w:after="120"/>
      </w:pPr>
      <w:r>
        <w:t>USS skal legge til rette for at utøverne og foresatte kan e</w:t>
      </w:r>
      <w:r w:rsidR="00830F70">
        <w:t xml:space="preserve">n kveld i </w:t>
      </w:r>
      <w:r w:rsidR="00127C2F">
        <w:t xml:space="preserve">måneden </w:t>
      </w:r>
      <w:r w:rsidR="00830F70">
        <w:t>spise felles kveldsmat på Jessheimbadet.</w:t>
      </w:r>
    </w:p>
    <w:p w14:paraId="29F43C7F" w14:textId="65E42E84" w:rsidR="00830F70" w:rsidRDefault="00074357" w:rsidP="00830F70">
      <w:pPr>
        <w:pStyle w:val="Listeavsnitt"/>
        <w:numPr>
          <w:ilvl w:val="0"/>
          <w:numId w:val="25"/>
        </w:numPr>
        <w:spacing w:after="120"/>
      </w:pPr>
      <w:r>
        <w:t xml:space="preserve">Arrangerer </w:t>
      </w:r>
      <w:proofErr w:type="spellStart"/>
      <w:r>
        <w:t>teambuilding</w:t>
      </w:r>
      <w:proofErr w:type="spellEnd"/>
      <w:r>
        <w:t xml:space="preserve"> minst en gang i året.</w:t>
      </w:r>
    </w:p>
    <w:p w14:paraId="2485A264" w14:textId="76C59420" w:rsidR="00127C2F" w:rsidRDefault="00127C2F" w:rsidP="00830F70">
      <w:pPr>
        <w:pStyle w:val="Listeavsnitt"/>
        <w:numPr>
          <w:ilvl w:val="0"/>
          <w:numId w:val="25"/>
        </w:numPr>
        <w:spacing w:after="120"/>
      </w:pPr>
      <w:r>
        <w:t xml:space="preserve">Legge til rette for fellesaktiviteter ved reisestevner, eller treningsleir hjemme. </w:t>
      </w:r>
    </w:p>
    <w:p w14:paraId="776872D4" w14:textId="58EB79AB" w:rsidR="001B61E9" w:rsidRDefault="00074357" w:rsidP="008B2B67">
      <w:pPr>
        <w:pStyle w:val="Listeavsnitt"/>
        <w:numPr>
          <w:ilvl w:val="0"/>
          <w:numId w:val="25"/>
        </w:numPr>
        <w:spacing w:after="120"/>
      </w:pPr>
      <w:r>
        <w:t>Regelmessig møter med utøvere</w:t>
      </w:r>
      <w:r w:rsidR="00127C2F">
        <w:t xml:space="preserve">, </w:t>
      </w:r>
      <w:r>
        <w:t>foresatte</w:t>
      </w:r>
      <w:r w:rsidR="00127C2F">
        <w:t>, trener og tillitsvalgte i Ullensakersvømmerne.</w:t>
      </w:r>
    </w:p>
    <w:p w14:paraId="25272DC5" w14:textId="2B5373C4" w:rsidR="00074357" w:rsidRDefault="00074357" w:rsidP="00AE44AA">
      <w:pPr>
        <w:spacing w:after="0"/>
        <w:ind w:firstLine="360"/>
      </w:pPr>
      <w:r>
        <w:t xml:space="preserve">Individ: </w:t>
      </w:r>
    </w:p>
    <w:p w14:paraId="285099D0" w14:textId="5CA78630" w:rsidR="00074357" w:rsidRDefault="00074357" w:rsidP="00074357">
      <w:pPr>
        <w:pStyle w:val="Listeavsnitt"/>
        <w:numPr>
          <w:ilvl w:val="0"/>
          <w:numId w:val="25"/>
        </w:numPr>
      </w:pPr>
      <w:r>
        <w:t xml:space="preserve">En til en samtale med trener eller annen leder i USS som krever tilrettelegging.  </w:t>
      </w:r>
      <w:r w:rsidR="00AE44AA">
        <w:t xml:space="preserve">I Ullensakersvømmerne har vi en </w:t>
      </w:r>
      <w:r>
        <w:t>Barneidrettsansvarlig</w:t>
      </w:r>
      <w:r w:rsidR="00AE44AA">
        <w:t xml:space="preserve">, som </w:t>
      </w:r>
      <w:r>
        <w:t xml:space="preserve">alltid </w:t>
      </w:r>
      <w:r w:rsidR="00AE44AA">
        <w:t xml:space="preserve">vil </w:t>
      </w:r>
      <w:r>
        <w:t>lytte og kan hjelpe til med dette.</w:t>
      </w:r>
    </w:p>
    <w:p w14:paraId="70C767EC" w14:textId="7FA4B3C0" w:rsidR="00AE44AA" w:rsidRDefault="00AE44AA" w:rsidP="00AE44AA">
      <w:pPr>
        <w:pStyle w:val="Listeavsnitt"/>
      </w:pPr>
      <w:r>
        <w:t>Både utøver og foresatte ta kontakt. Om ønskelig kan også samtale holdes konfidensielt</w:t>
      </w:r>
    </w:p>
    <w:p w14:paraId="22A077C6" w14:textId="1D35B5DE" w:rsidR="00074357" w:rsidRDefault="00127C2F" w:rsidP="00AE44AA">
      <w:pPr>
        <w:spacing w:after="0"/>
        <w:ind w:firstLine="360"/>
      </w:pPr>
      <w:r>
        <w:t>Eksterne ressurser</w:t>
      </w:r>
      <w:r w:rsidR="00074357">
        <w:t xml:space="preserve">: </w:t>
      </w:r>
    </w:p>
    <w:p w14:paraId="3BE15EEE" w14:textId="4C5FC97B" w:rsidR="00074357" w:rsidRPr="00366B50" w:rsidRDefault="00074357" w:rsidP="0026509A">
      <w:pPr>
        <w:pStyle w:val="Listeavsnitt"/>
        <w:numPr>
          <w:ilvl w:val="0"/>
          <w:numId w:val="25"/>
        </w:numPr>
      </w:pPr>
      <w:r>
        <w:t xml:space="preserve">Ullensakersvømmerne </w:t>
      </w:r>
      <w:r w:rsidR="00AE44AA">
        <w:t xml:space="preserve">ønsker også å </w:t>
      </w:r>
      <w:r w:rsidR="00127C2F">
        <w:t>samarbeide med fagmiljøer fra</w:t>
      </w:r>
      <w:r>
        <w:t xml:space="preserve"> idretten </w:t>
      </w:r>
      <w:r w:rsidR="00AE44AA">
        <w:t xml:space="preserve">eller Ullensaker kommune </w:t>
      </w:r>
      <w:r w:rsidR="00127C2F">
        <w:t xml:space="preserve">for å sikre best mulig støtte og verktøy i arbeidet med trivsel og inkludering. </w:t>
      </w:r>
    </w:p>
    <w:sectPr w:rsidR="00074357" w:rsidRPr="00366B5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12ED4B" w14:textId="77777777" w:rsidR="007B35F2" w:rsidRDefault="007B35F2" w:rsidP="00D2516E">
      <w:pPr>
        <w:spacing w:after="0" w:line="240" w:lineRule="auto"/>
      </w:pPr>
      <w:r>
        <w:separator/>
      </w:r>
    </w:p>
  </w:endnote>
  <w:endnote w:type="continuationSeparator" w:id="0">
    <w:p w14:paraId="113237A0" w14:textId="77777777" w:rsidR="007B35F2" w:rsidRDefault="007B35F2" w:rsidP="00D251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EDFD0" w14:textId="52DCAA4B" w:rsidR="00D2516E" w:rsidRDefault="00D2516E">
    <w:pPr>
      <w:pStyle w:val="Bunntekst"/>
    </w:pPr>
    <w:r>
      <w:tab/>
    </w:r>
    <w:r>
      <w:tab/>
      <w:t xml:space="preserve">Ullensakersvømmerne </w:t>
    </w:r>
    <w:proofErr w:type="gramStart"/>
    <w:r w:rsidR="00AE44AA">
      <w:t>Oktober</w:t>
    </w:r>
    <w:proofErr w:type="gramEnd"/>
    <w:r>
      <w:t xml:space="preserve"> 2025 </w:t>
    </w:r>
  </w:p>
  <w:p w14:paraId="584E2DE5" w14:textId="77777777" w:rsidR="00D2516E" w:rsidRDefault="00D2516E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CCE473" w14:textId="77777777" w:rsidR="007B35F2" w:rsidRDefault="007B35F2" w:rsidP="00D2516E">
      <w:pPr>
        <w:spacing w:after="0" w:line="240" w:lineRule="auto"/>
      </w:pPr>
      <w:r>
        <w:separator/>
      </w:r>
    </w:p>
  </w:footnote>
  <w:footnote w:type="continuationSeparator" w:id="0">
    <w:p w14:paraId="793D6EBA" w14:textId="77777777" w:rsidR="007B35F2" w:rsidRDefault="007B35F2" w:rsidP="00D251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46150F" w14:textId="67FB7464" w:rsidR="009427C5" w:rsidRDefault="009427C5">
    <w:pPr>
      <w:pStyle w:val="Topptekst"/>
    </w:pPr>
    <w:r>
      <w:rPr>
        <w:noProof/>
      </w:rPr>
      <w:drawing>
        <wp:inline distT="0" distB="0" distL="0" distR="0" wp14:anchorId="34ACFC6A" wp14:editId="6B5C5169">
          <wp:extent cx="883920" cy="847967"/>
          <wp:effectExtent l="0" t="0" r="0" b="9525"/>
          <wp:docPr id="1692353599" name="Bilde 1" descr="Et bilde som inneholder sketch, tegning, strektegning, clip art&#10;&#10;KI-generert innhold kan være feil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8118182" name="Bilde 1" descr="Et bilde som inneholder sketch, tegning, strektegning, clip art&#10;&#10;KI-generert innhold kan være feil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91812" cy="8555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D3DA4"/>
    <w:multiLevelType w:val="multilevel"/>
    <w:tmpl w:val="F3885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B51208"/>
    <w:multiLevelType w:val="multilevel"/>
    <w:tmpl w:val="E370C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1A53C8"/>
    <w:multiLevelType w:val="multilevel"/>
    <w:tmpl w:val="DDBE6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8C5F98"/>
    <w:multiLevelType w:val="multilevel"/>
    <w:tmpl w:val="485086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1A572E"/>
    <w:multiLevelType w:val="multilevel"/>
    <w:tmpl w:val="87566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20234E"/>
    <w:multiLevelType w:val="multilevel"/>
    <w:tmpl w:val="29F85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8B3B1B"/>
    <w:multiLevelType w:val="multilevel"/>
    <w:tmpl w:val="73308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DDE7D0E"/>
    <w:multiLevelType w:val="multilevel"/>
    <w:tmpl w:val="86FCF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5380D08"/>
    <w:multiLevelType w:val="multilevel"/>
    <w:tmpl w:val="2738F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6890E81"/>
    <w:multiLevelType w:val="multilevel"/>
    <w:tmpl w:val="167CD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2BC6660"/>
    <w:multiLevelType w:val="multilevel"/>
    <w:tmpl w:val="5DB66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38B7B28"/>
    <w:multiLevelType w:val="multilevel"/>
    <w:tmpl w:val="DC6A4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6416DBE"/>
    <w:multiLevelType w:val="multilevel"/>
    <w:tmpl w:val="DE841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4CA2384"/>
    <w:multiLevelType w:val="multilevel"/>
    <w:tmpl w:val="798A4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5741A4C"/>
    <w:multiLevelType w:val="hybridMultilevel"/>
    <w:tmpl w:val="B73E795A"/>
    <w:lvl w:ilvl="0" w:tplc="EF508B98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  <w:b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4B469D"/>
    <w:multiLevelType w:val="multilevel"/>
    <w:tmpl w:val="64F81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7BD44D2"/>
    <w:multiLevelType w:val="multilevel"/>
    <w:tmpl w:val="F86283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8090AAB"/>
    <w:multiLevelType w:val="multilevel"/>
    <w:tmpl w:val="EF1E0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8340638"/>
    <w:multiLevelType w:val="multilevel"/>
    <w:tmpl w:val="7D72E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87837CC"/>
    <w:multiLevelType w:val="multilevel"/>
    <w:tmpl w:val="A0300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4734A8F"/>
    <w:multiLevelType w:val="multilevel"/>
    <w:tmpl w:val="16C49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55B2490"/>
    <w:multiLevelType w:val="multilevel"/>
    <w:tmpl w:val="9CE46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BE4576E"/>
    <w:multiLevelType w:val="multilevel"/>
    <w:tmpl w:val="BE64B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8AA74A1"/>
    <w:multiLevelType w:val="multilevel"/>
    <w:tmpl w:val="1250F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F651248"/>
    <w:multiLevelType w:val="multilevel"/>
    <w:tmpl w:val="00143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0625780">
    <w:abstractNumId w:val="7"/>
  </w:num>
  <w:num w:numId="2" w16cid:durableId="1902717567">
    <w:abstractNumId w:val="3"/>
  </w:num>
  <w:num w:numId="3" w16cid:durableId="1387266431">
    <w:abstractNumId w:val="1"/>
  </w:num>
  <w:num w:numId="4" w16cid:durableId="508257622">
    <w:abstractNumId w:val="6"/>
  </w:num>
  <w:num w:numId="5" w16cid:durableId="74132527">
    <w:abstractNumId w:val="18"/>
  </w:num>
  <w:num w:numId="6" w16cid:durableId="1253929841">
    <w:abstractNumId w:val="11"/>
  </w:num>
  <w:num w:numId="7" w16cid:durableId="57410291">
    <w:abstractNumId w:val="12"/>
  </w:num>
  <w:num w:numId="8" w16cid:durableId="277837884">
    <w:abstractNumId w:val="13"/>
  </w:num>
  <w:num w:numId="9" w16cid:durableId="1818957930">
    <w:abstractNumId w:val="17"/>
  </w:num>
  <w:num w:numId="10" w16cid:durableId="1219324748">
    <w:abstractNumId w:val="19"/>
  </w:num>
  <w:num w:numId="11" w16cid:durableId="1192760796">
    <w:abstractNumId w:val="24"/>
  </w:num>
  <w:num w:numId="12" w16cid:durableId="2040928039">
    <w:abstractNumId w:val="10"/>
  </w:num>
  <w:num w:numId="13" w16cid:durableId="1096829356">
    <w:abstractNumId w:val="22"/>
  </w:num>
  <w:num w:numId="14" w16cid:durableId="378558860">
    <w:abstractNumId w:val="4"/>
  </w:num>
  <w:num w:numId="15" w16cid:durableId="50857425">
    <w:abstractNumId w:val="16"/>
  </w:num>
  <w:num w:numId="16" w16cid:durableId="1171339298">
    <w:abstractNumId w:val="21"/>
  </w:num>
  <w:num w:numId="17" w16cid:durableId="2136486848">
    <w:abstractNumId w:val="9"/>
  </w:num>
  <w:num w:numId="18" w16cid:durableId="260916621">
    <w:abstractNumId w:val="2"/>
  </w:num>
  <w:num w:numId="19" w16cid:durableId="32775656">
    <w:abstractNumId w:val="0"/>
  </w:num>
  <w:num w:numId="20" w16cid:durableId="2027511819">
    <w:abstractNumId w:val="23"/>
  </w:num>
  <w:num w:numId="21" w16cid:durableId="1081371630">
    <w:abstractNumId w:val="15"/>
  </w:num>
  <w:num w:numId="22" w16cid:durableId="24916789">
    <w:abstractNumId w:val="20"/>
  </w:num>
  <w:num w:numId="23" w16cid:durableId="6104326">
    <w:abstractNumId w:val="8"/>
  </w:num>
  <w:num w:numId="24" w16cid:durableId="1964454609">
    <w:abstractNumId w:val="5"/>
  </w:num>
  <w:num w:numId="25" w16cid:durableId="80982938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1E9"/>
    <w:rsid w:val="00006A88"/>
    <w:rsid w:val="00074357"/>
    <w:rsid w:val="00127C2F"/>
    <w:rsid w:val="001303B1"/>
    <w:rsid w:val="001B3F19"/>
    <w:rsid w:val="001B61E9"/>
    <w:rsid w:val="001F2DBF"/>
    <w:rsid w:val="00366B50"/>
    <w:rsid w:val="004016B7"/>
    <w:rsid w:val="004214B1"/>
    <w:rsid w:val="004452A7"/>
    <w:rsid w:val="005F2454"/>
    <w:rsid w:val="0065325F"/>
    <w:rsid w:val="00723F9C"/>
    <w:rsid w:val="007B35F2"/>
    <w:rsid w:val="00814CA4"/>
    <w:rsid w:val="00821A66"/>
    <w:rsid w:val="00830F70"/>
    <w:rsid w:val="008A3135"/>
    <w:rsid w:val="009427C5"/>
    <w:rsid w:val="0094381A"/>
    <w:rsid w:val="00965FF4"/>
    <w:rsid w:val="0098016B"/>
    <w:rsid w:val="00A61FE1"/>
    <w:rsid w:val="00A710C2"/>
    <w:rsid w:val="00AD3A12"/>
    <w:rsid w:val="00AE44AA"/>
    <w:rsid w:val="00D2516E"/>
    <w:rsid w:val="00DE5100"/>
    <w:rsid w:val="00F9155C"/>
    <w:rsid w:val="00FD3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182139"/>
  <w15:chartTrackingRefBased/>
  <w15:docId w15:val="{FC9F7D2E-AF0E-4E2F-AB5F-CA86474F6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52A7"/>
  </w:style>
  <w:style w:type="paragraph" w:styleId="Overskrift1">
    <w:name w:val="heading 1"/>
    <w:basedOn w:val="Normal"/>
    <w:next w:val="Normal"/>
    <w:link w:val="Overskrift1Tegn"/>
    <w:uiPriority w:val="9"/>
    <w:qFormat/>
    <w:rsid w:val="001B61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1B61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1B61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1B61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1B61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1B61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1B61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1B61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1B61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1B61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1B61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1B61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1B61E9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1B61E9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1B61E9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1B61E9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1B61E9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1B61E9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1B61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1B61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1B61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1B61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1B61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1B61E9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1B61E9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1B61E9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1B61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1B61E9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1B61E9"/>
    <w:rPr>
      <w:b/>
      <w:bCs/>
      <w:smallCaps/>
      <w:color w:val="0F4761" w:themeColor="accent1" w:themeShade="BF"/>
      <w:spacing w:val="5"/>
    </w:rPr>
  </w:style>
  <w:style w:type="character" w:styleId="Hyperkobling">
    <w:name w:val="Hyperlink"/>
    <w:basedOn w:val="Standardskriftforavsnitt"/>
    <w:uiPriority w:val="99"/>
    <w:unhideWhenUsed/>
    <w:rsid w:val="001B61E9"/>
    <w:rPr>
      <w:color w:val="467886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1B61E9"/>
    <w:rPr>
      <w:color w:val="605E5C"/>
      <w:shd w:val="clear" w:color="auto" w:fill="E1DFDD"/>
    </w:rPr>
  </w:style>
  <w:style w:type="paragraph" w:styleId="Topptekst">
    <w:name w:val="header"/>
    <w:basedOn w:val="Normal"/>
    <w:link w:val="TopptekstTegn"/>
    <w:uiPriority w:val="99"/>
    <w:unhideWhenUsed/>
    <w:rsid w:val="00D251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D2516E"/>
  </w:style>
  <w:style w:type="paragraph" w:styleId="Bunntekst">
    <w:name w:val="footer"/>
    <w:basedOn w:val="Normal"/>
    <w:link w:val="BunntekstTegn"/>
    <w:uiPriority w:val="99"/>
    <w:unhideWhenUsed/>
    <w:rsid w:val="00D251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D251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0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785</Words>
  <Characters>4165</Characters>
  <Application>Microsoft Office Word</Application>
  <DocSecurity>0</DocSecurity>
  <Lines>34</Lines>
  <Paragraphs>9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Kjærsti Theodorsen</dc:creator>
  <cp:keywords/>
  <dc:description/>
  <cp:lastModifiedBy>Janne Johnsbøen</cp:lastModifiedBy>
  <cp:revision>2</cp:revision>
  <dcterms:created xsi:type="dcterms:W3CDTF">2026-01-25T11:55:00Z</dcterms:created>
  <dcterms:modified xsi:type="dcterms:W3CDTF">2026-01-25T11:55:00Z</dcterms:modified>
</cp:coreProperties>
</file>